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B7" w:rsidRDefault="005D36B7" w:rsidP="005D36B7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>
        <w:rPr>
          <w:rFonts w:ascii="TH SarabunIT๙" w:hAnsi="TH SarabunIT๙" w:cs="TH SarabunIT๙" w:hint="cs"/>
          <w:b/>
          <w:bCs/>
          <w:sz w:val="50"/>
          <w:szCs w:val="50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50"/>
          <w:szCs w:val="50"/>
        </w:rPr>
        <w:t>3</w:t>
      </w:r>
    </w:p>
    <w:p w:rsidR="005D36B7" w:rsidRDefault="005D36B7" w:rsidP="005D36B7">
      <w:pPr>
        <w:jc w:val="center"/>
        <w:rPr>
          <w:rFonts w:ascii="TH SarabunIT๙" w:hAnsi="TH SarabunIT๙" w:cs="TH SarabunIT๙"/>
          <w:b/>
          <w:bCs/>
          <w:sz w:val="50"/>
          <w:szCs w:val="50"/>
          <w:cs/>
        </w:rPr>
      </w:pPr>
      <w:r>
        <w:rPr>
          <w:rFonts w:ascii="TH SarabunIT๙" w:hAnsi="TH SarabunIT๙" w:cs="TH SarabunIT๙" w:hint="cs"/>
          <w:b/>
          <w:bCs/>
          <w:sz w:val="50"/>
          <w:szCs w:val="50"/>
          <w:cs/>
        </w:rPr>
        <w:t>การนำแผนพัฒนาสามปีไปสู่การปฏิบัติ</w:t>
      </w:r>
    </w:p>
    <w:p w:rsidR="007F24C3" w:rsidRDefault="007F24C3" w:rsidP="007F24C3">
      <w:pPr>
        <w:rPr>
          <w:rFonts w:ascii="TH SarabunIT๙" w:hAnsi="TH SarabunIT๙" w:cs="TH SarabunIT๙"/>
          <w:sz w:val="32"/>
          <w:szCs w:val="32"/>
          <w:u w:val="single"/>
        </w:rPr>
      </w:pPr>
    </w:p>
    <w:p w:rsidR="000E4CB6" w:rsidRPr="009A2391" w:rsidRDefault="005D36B7" w:rsidP="009A239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F24C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แนวทางการพัฒนา</w:t>
      </w:r>
      <w:r w:rsidR="009A239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และยุทธศาสตร์การพัฒนา</w:t>
      </w:r>
    </w:p>
    <w:p w:rsidR="00013FF1" w:rsidRPr="009131D3" w:rsidRDefault="00013FF1" w:rsidP="000E4CB6">
      <w:pPr>
        <w:jc w:val="thaiDistribute"/>
        <w:rPr>
          <w:rFonts w:ascii="TH SarabunIT๙" w:hAnsi="TH SarabunIT๙" w:cs="TH SarabunIT๙"/>
          <w:sz w:val="16"/>
          <w:szCs w:val="16"/>
          <w:u w:val="single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818"/>
        <w:gridCol w:w="4927"/>
      </w:tblGrid>
      <w:tr w:rsidR="000E4CB6" w:rsidTr="00013FF1">
        <w:tc>
          <w:tcPr>
            <w:tcW w:w="4818" w:type="dxa"/>
          </w:tcPr>
          <w:p w:rsidR="000E4CB6" w:rsidRPr="009A2391" w:rsidRDefault="000E4CB6" w:rsidP="000E4C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A239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  <w:tc>
          <w:tcPr>
            <w:tcW w:w="4927" w:type="dxa"/>
          </w:tcPr>
          <w:p w:rsidR="000E4CB6" w:rsidRPr="009A2391" w:rsidRDefault="009A2391" w:rsidP="000E4C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A239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</w:tr>
      <w:tr w:rsidR="000E4CB6" w:rsidTr="00013FF1">
        <w:tc>
          <w:tcPr>
            <w:tcW w:w="4818" w:type="dxa"/>
          </w:tcPr>
          <w:p w:rsidR="007A0A49" w:rsidRPr="00BD1F6A" w:rsidRDefault="007A0A49" w:rsidP="007A0A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376A1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พัฒนางานด้านคมนาคมและการขนส่ง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ก่อสร้างปรับปรุง ซ่อมแซม บำรุงรักษา งานทาง งานสะพาน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ท่อเหลี่ยม งานอาคารและพัฒนาระบบจราจร</w:t>
            </w:r>
          </w:p>
          <w:p w:rsidR="007A0A49" w:rsidRPr="00BD1F6A" w:rsidRDefault="007A0A49" w:rsidP="007A0A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พัฒนาระ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บบสาธารณูปโภค ระบบไฟฟ้า – ประปา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แหล่งน้ำ คูคลอง และระบบชลประทาน</w:t>
            </w:r>
          </w:p>
          <w:p w:rsidR="007A0A49" w:rsidRPr="00BD1F6A" w:rsidRDefault="007A0A49" w:rsidP="007A0A49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ออกแบบวางแผนด้านการผังเมือง ผังเมืองเฉพาะ และป้องกันการบุกรุกที่ สาธารณประโยชน์</w:t>
            </w:r>
          </w:p>
          <w:p w:rsidR="00550B96" w:rsidRPr="00E30A1C" w:rsidRDefault="00550B96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27" w:type="dxa"/>
          </w:tcPr>
          <w:p w:rsidR="000E4CB6" w:rsidRPr="003F11C2" w:rsidRDefault="003F11C2" w:rsidP="007A0A4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1 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การพัฒนาด้าน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โครงสร้างพื้นฐาน</w:t>
            </w:r>
          </w:p>
        </w:tc>
      </w:tr>
      <w:tr w:rsidR="000E4CB6" w:rsidTr="00013FF1">
        <w:tc>
          <w:tcPr>
            <w:tcW w:w="4818" w:type="dxa"/>
          </w:tcPr>
          <w:p w:rsidR="007A0A49" w:rsidRPr="00BD1F6A" w:rsidRDefault="007A0A49" w:rsidP="007A0A49">
            <w:pPr>
              <w:ind w:left="2160" w:hanging="2160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ส่งเสริมเศรษฐกิจและอาชีพให้กับประชาชน</w:t>
            </w:r>
          </w:p>
          <w:p w:rsidR="007A0A49" w:rsidRPr="00BD1F6A" w:rsidRDefault="007A0A49" w:rsidP="007A0A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ส่งเสริมการจัดสวัสดิการสังคม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(ผู้สูงอายุ/คนพิการ/ผู้ด้อยโอกาส/ผู้ป่วยเอดส์)</w:t>
            </w:r>
          </w:p>
          <w:p w:rsidR="007A0A49" w:rsidRPr="00BD1F6A" w:rsidRDefault="007A0A49" w:rsidP="007A0A49">
            <w:pPr>
              <w:ind w:left="2160" w:hanging="2160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ส่งเสริมและพัฒนาการศึกษา</w:t>
            </w:r>
          </w:p>
          <w:p w:rsidR="007A0A49" w:rsidRPr="00BD1F6A" w:rsidRDefault="007A0A49" w:rsidP="007A0A49">
            <w:pPr>
              <w:ind w:left="2160" w:hanging="2160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ส่งเสริมและพัฒนาการสาธารณสุข</w:t>
            </w:r>
          </w:p>
          <w:p w:rsidR="007A0A49" w:rsidRPr="00BD1F6A" w:rsidRDefault="007A0A49" w:rsidP="007A0A49">
            <w:pPr>
              <w:ind w:left="2160" w:hanging="2160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ส่งเสริมกีฬาและนันทนาการ</w:t>
            </w:r>
          </w:p>
          <w:p w:rsidR="007A0A49" w:rsidRPr="00BD1F6A" w:rsidRDefault="007A0A49" w:rsidP="007A0A49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ส่งเสริมการพัฒนาสตรี เด็ก เยาวชน ผู้สูงอายุ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และผู้พิการ</w:t>
            </w:r>
          </w:p>
          <w:p w:rsidR="00550B96" w:rsidRPr="00E30A1C" w:rsidRDefault="00550B96" w:rsidP="007A0A49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27" w:type="dxa"/>
          </w:tcPr>
          <w:p w:rsidR="003F11C2" w:rsidRPr="007A0A49" w:rsidRDefault="003F11C2" w:rsidP="003F11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2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ยุทธศาสตร์การพัฒนาด้านการส่งเสริมคุณภาพชีวิต</w:t>
            </w:r>
          </w:p>
          <w:p w:rsidR="000E4CB6" w:rsidRPr="009A2391" w:rsidRDefault="000E4CB6" w:rsidP="00A430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E4CB6" w:rsidTr="00013FF1">
        <w:tc>
          <w:tcPr>
            <w:tcW w:w="4818" w:type="dxa"/>
          </w:tcPr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ส่งเสริมและเพิ่มประสิทธิภาพการรักษาความสงบเรียบร้อย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ส่งเสริมและเพิ่มประสิทธิภาพการป้องกันและบรรเทาสาธารณภัย</w:t>
            </w:r>
          </w:p>
          <w:p w:rsidR="007A0A49" w:rsidRDefault="007A0A49" w:rsidP="007A0A49">
            <w:pPr>
              <w:ind w:left="2160" w:hanging="216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ป้องกันและแก้ไขปัญหายาเสพติด</w:t>
            </w:r>
          </w:p>
          <w:p w:rsidR="00550B96" w:rsidRPr="00E30A1C" w:rsidRDefault="00550B96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27" w:type="dxa"/>
          </w:tcPr>
          <w:p w:rsidR="000E4CB6" w:rsidRPr="00E30A1C" w:rsidRDefault="003F11C2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3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การจัดระเบียบชุมชน สังคมและการรักษาความสงบเรียบร้อย</w:t>
            </w:r>
          </w:p>
        </w:tc>
      </w:tr>
      <w:tr w:rsidR="003F11C2" w:rsidTr="00013FF1">
        <w:tc>
          <w:tcPr>
            <w:tcW w:w="4818" w:type="dxa"/>
          </w:tcPr>
          <w:p w:rsidR="007A0A49" w:rsidRPr="00BD1F6A" w:rsidRDefault="007A0A49" w:rsidP="007A0A49">
            <w:pPr>
              <w:ind w:left="2410" w:hanging="241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การส่งเสริมการลงทุน</w:t>
            </w:r>
          </w:p>
          <w:p w:rsidR="007A0A49" w:rsidRPr="00BD1F6A" w:rsidRDefault="007A0A49" w:rsidP="007A0A49">
            <w:pPr>
              <w:ind w:left="2410" w:hanging="241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การส่งเสริมการพาณิชยกรรม</w:t>
            </w:r>
          </w:p>
          <w:p w:rsidR="007A0A49" w:rsidRPr="00BD1F6A" w:rsidRDefault="007A0A49" w:rsidP="007A0A49">
            <w:pPr>
              <w:ind w:left="2410" w:hanging="241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การส่งเสริมเศรษฐกิจพอเพียง</w:t>
            </w:r>
          </w:p>
          <w:p w:rsidR="003F11C2" w:rsidRDefault="007A0A49" w:rsidP="007A0A49">
            <w:pPr>
              <w:ind w:left="2410" w:hanging="241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ส่งเสริมและพัฒนาการท่องเที่ยว</w:t>
            </w:r>
          </w:p>
          <w:p w:rsidR="00550B96" w:rsidRDefault="00550B96" w:rsidP="003F11C2">
            <w:pPr>
              <w:ind w:left="2410" w:hanging="241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27" w:type="dxa"/>
          </w:tcPr>
          <w:p w:rsidR="003F11C2" w:rsidRPr="007A0A49" w:rsidRDefault="003F11C2" w:rsidP="003F11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  <w:r w:rsidRPr="003F11C2">
              <w:rPr>
                <w:rFonts w:ascii="TH SarabunIT๙" w:hAnsi="TH SarabunIT๙" w:cs="TH SarabunIT๙"/>
                <w:sz w:val="32"/>
                <w:szCs w:val="32"/>
              </w:rPr>
              <w:t xml:space="preserve"> 4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การวางแผนการส่งเสริมการลงทุน พาณิชยกรรม</w:t>
            </w:r>
          </w:p>
          <w:p w:rsidR="003F11C2" w:rsidRPr="003F11C2" w:rsidRDefault="003F11C2" w:rsidP="003F11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F11C2" w:rsidTr="00013FF1">
        <w:tc>
          <w:tcPr>
            <w:tcW w:w="4818" w:type="dxa"/>
          </w:tcPr>
          <w:p w:rsidR="007A0A49" w:rsidRPr="00BD1F6A" w:rsidRDefault="007A0A49" w:rsidP="007A0A49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ป้องกันและอนุรักษ์ทรัพยากรธรรมชาติและสิ่งแวดล้อม</w:t>
            </w:r>
          </w:p>
          <w:p w:rsidR="007A0A49" w:rsidRPr="00BD1F6A" w:rsidRDefault="007A0A49" w:rsidP="007A0A49">
            <w:pPr>
              <w:ind w:left="2410" w:hanging="2410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ส่งเสริมและพัฒนาการจัดการขยะในชุมชน</w:t>
            </w:r>
          </w:p>
          <w:p w:rsidR="00550B96" w:rsidRDefault="007A0A49" w:rsidP="007A0A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ส่งเสริมให้เกิดการผลิต การบริการ การบริโภค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เป็นมิตรกับสิ่งแวดล้อม</w:t>
            </w:r>
          </w:p>
        </w:tc>
        <w:tc>
          <w:tcPr>
            <w:tcW w:w="4927" w:type="dxa"/>
          </w:tcPr>
          <w:p w:rsidR="007A0A49" w:rsidRPr="007A0A49" w:rsidRDefault="003F11C2" w:rsidP="007A0A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  <w:r w:rsidRPr="003F11C2">
              <w:rPr>
                <w:rFonts w:ascii="TH SarabunIT๙" w:hAnsi="TH SarabunIT๙" w:cs="TH SarabunIT๙"/>
                <w:sz w:val="32"/>
                <w:szCs w:val="32"/>
              </w:rPr>
              <w:t xml:space="preserve"> 5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ยุทธศาสตร์การพัฒนาด้านการบริหารจัดการและการอนุรักษ์ทรัพยากรธรรมชาติ และสิ่งแวดล้อม</w:t>
            </w:r>
          </w:p>
          <w:p w:rsidR="003F11C2" w:rsidRPr="003F11C2" w:rsidRDefault="003F11C2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A2391" w:rsidTr="00AB428C">
        <w:tc>
          <w:tcPr>
            <w:tcW w:w="4818" w:type="dxa"/>
          </w:tcPr>
          <w:p w:rsidR="009A2391" w:rsidRPr="009A2391" w:rsidRDefault="009A2391" w:rsidP="009F65B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A239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แนวทางการพัฒนา</w:t>
            </w:r>
          </w:p>
        </w:tc>
        <w:tc>
          <w:tcPr>
            <w:tcW w:w="4927" w:type="dxa"/>
          </w:tcPr>
          <w:p w:rsidR="009A2391" w:rsidRPr="009A2391" w:rsidRDefault="009A2391" w:rsidP="009F65B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A239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</w:tr>
      <w:tr w:rsidR="004B26B3" w:rsidTr="00AB428C">
        <w:tc>
          <w:tcPr>
            <w:tcW w:w="4818" w:type="dxa"/>
          </w:tcPr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 ส่งเสริมเผยแพร่ และอนุรักษ์ ศาสนา ศิลปวัฒนธรรม จารีตประเพณี และภูมิปัญญาท้องถิ่น โบราณสถาน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โบราณวัตถุ </w:t>
            </w:r>
          </w:p>
          <w:p w:rsidR="004B26B3" w:rsidRDefault="004B26B3" w:rsidP="007A0A49">
            <w:pPr>
              <w:ind w:hanging="142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27" w:type="dxa"/>
          </w:tcPr>
          <w:p w:rsidR="004B26B3" w:rsidRPr="003F11C2" w:rsidRDefault="004B26B3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6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ศาสนา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ศิลปะ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วัฒนธรรม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จารีตประเพณี และภูมิปัญญาท้องถิ่น</w:t>
            </w:r>
          </w:p>
        </w:tc>
      </w:tr>
      <w:tr w:rsidR="008D5E75" w:rsidTr="00AB428C">
        <w:tc>
          <w:tcPr>
            <w:tcW w:w="4818" w:type="dxa"/>
          </w:tcPr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พัฒนาการบริหารจัดการที่ดีในองค์กร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ส่งเสริมการมีส่วนร่วมของประชาชน และการป้องกันการทุจริต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พัฒนาบุคลากรในองค์กรและนอกองค์กร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ปรับปรุงและพัฒนาเครื่องมือเครื่องใช้ และสถานที่ปฏิบัติงาน 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ส่งเสริมความรู้ความเข้าใจเกี่ยวกับกิจการท้องถิ่น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เพิ่มประสิทธิภาพงานด้านการปรับปรุงและพัฒนารายได้</w:t>
            </w:r>
          </w:p>
          <w:p w:rsidR="007A0A49" w:rsidRPr="00BD1F6A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ส่งเสริมค่านิยม 12 ประการ</w:t>
            </w:r>
          </w:p>
          <w:p w:rsidR="004B26B3" w:rsidRPr="00B152BF" w:rsidRDefault="007A0A49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1F6A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BD1F6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D1F6A">
              <w:rPr>
                <w:rFonts w:ascii="TH SarabunIT๙" w:hAnsi="TH SarabunIT๙" w:cs="TH SarabunIT๙"/>
                <w:sz w:val="32"/>
                <w:szCs w:val="32"/>
                <w:cs/>
              </w:rPr>
              <w:t>สนับสนุนกระบวนการประชาสังคมทุกระดับ</w:t>
            </w:r>
          </w:p>
        </w:tc>
        <w:tc>
          <w:tcPr>
            <w:tcW w:w="4927" w:type="dxa"/>
          </w:tcPr>
          <w:p w:rsidR="007A0A49" w:rsidRPr="007A0A49" w:rsidRDefault="003F11C2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F11C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3F11C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  <w:r w:rsidRPr="003F11C2">
              <w:rPr>
                <w:rFonts w:ascii="TH SarabunIT๙" w:hAnsi="TH SarabunIT๙" w:cs="TH SarabunIT๙"/>
                <w:sz w:val="32"/>
                <w:szCs w:val="32"/>
              </w:rPr>
              <w:t xml:space="preserve"> 7 </w:t>
            </w:r>
            <w:r w:rsidR="007A0A49" w:rsidRPr="007A0A49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</w:t>
            </w:r>
            <w:r w:rsidR="007A0A49" w:rsidRPr="007A0A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กระบวนการบริหารจัดการที่ดีในองค์กรและการมีส่วนร่วมของประชาชน</w:t>
            </w:r>
          </w:p>
          <w:p w:rsidR="00487122" w:rsidRPr="00B52FAB" w:rsidRDefault="00487122" w:rsidP="007A0A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F24C3" w:rsidRDefault="007F24C3" w:rsidP="00834ABE">
      <w:pPr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</w:p>
    <w:p w:rsidR="007F24C3" w:rsidRDefault="007F24C3" w:rsidP="001B3F92">
      <w:pPr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</w:p>
    <w:sectPr w:rsidR="007F24C3" w:rsidSect="00387E18">
      <w:headerReference w:type="default" r:id="rId8"/>
      <w:pgSz w:w="11906" w:h="16838"/>
      <w:pgMar w:top="1418" w:right="851" w:bottom="851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C43" w:rsidRDefault="00182C43" w:rsidP="00C6724A">
      <w:r>
        <w:separator/>
      </w:r>
    </w:p>
  </w:endnote>
  <w:endnote w:type="continuationSeparator" w:id="1">
    <w:p w:rsidR="00182C43" w:rsidRDefault="00182C43" w:rsidP="00C67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-JS Wansika"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C43" w:rsidRDefault="00182C43" w:rsidP="00C6724A">
      <w:r>
        <w:separator/>
      </w:r>
    </w:p>
  </w:footnote>
  <w:footnote w:type="continuationSeparator" w:id="1">
    <w:p w:rsidR="00182C43" w:rsidRDefault="00182C43" w:rsidP="00C67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1251"/>
      <w:docPartObj>
        <w:docPartGallery w:val="Page Numbers (Top of Page)"/>
        <w:docPartUnique/>
      </w:docPartObj>
    </w:sdtPr>
    <w:sdtContent>
      <w:p w:rsidR="00140AF6" w:rsidRDefault="00036B19">
        <w:pPr>
          <w:pStyle w:val="a6"/>
          <w:jc w:val="center"/>
        </w:pPr>
        <w:fldSimple w:instr=" PAGE   \* MERGEFORMAT ">
          <w:r w:rsidR="00376A12" w:rsidRPr="00376A12">
            <w:rPr>
              <w:rFonts w:cs="Times New Roman"/>
              <w:noProof/>
              <w:szCs w:val="24"/>
              <w:lang w:val="th-TH"/>
            </w:rPr>
            <w:t>29</w:t>
          </w:r>
        </w:fldSimple>
      </w:p>
    </w:sdtContent>
  </w:sdt>
  <w:p w:rsidR="00D5792C" w:rsidRDefault="00D579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17A2"/>
    <w:multiLevelType w:val="hybridMultilevel"/>
    <w:tmpl w:val="93CED60E"/>
    <w:lvl w:ilvl="0" w:tplc="F8E62C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A3775C"/>
    <w:multiLevelType w:val="hybridMultilevel"/>
    <w:tmpl w:val="B8AC4C9C"/>
    <w:lvl w:ilvl="0" w:tplc="9A08CBC4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C2014"/>
    <w:multiLevelType w:val="hybridMultilevel"/>
    <w:tmpl w:val="0810A778"/>
    <w:lvl w:ilvl="0" w:tplc="26B2EF8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C9E5CD6">
      <w:numFmt w:val="none"/>
      <w:lvlText w:val=""/>
      <w:lvlJc w:val="left"/>
      <w:pPr>
        <w:tabs>
          <w:tab w:val="num" w:pos="2160"/>
        </w:tabs>
      </w:pPr>
    </w:lvl>
    <w:lvl w:ilvl="2" w:tplc="E45077C8">
      <w:numFmt w:val="none"/>
      <w:lvlText w:val=""/>
      <w:lvlJc w:val="left"/>
      <w:pPr>
        <w:tabs>
          <w:tab w:val="num" w:pos="2160"/>
        </w:tabs>
      </w:pPr>
    </w:lvl>
    <w:lvl w:ilvl="3" w:tplc="AD3A0322">
      <w:numFmt w:val="none"/>
      <w:lvlText w:val=""/>
      <w:lvlJc w:val="left"/>
      <w:pPr>
        <w:tabs>
          <w:tab w:val="num" w:pos="2160"/>
        </w:tabs>
      </w:pPr>
    </w:lvl>
    <w:lvl w:ilvl="4" w:tplc="AB546AF8">
      <w:numFmt w:val="none"/>
      <w:lvlText w:val=""/>
      <w:lvlJc w:val="left"/>
      <w:pPr>
        <w:tabs>
          <w:tab w:val="num" w:pos="2160"/>
        </w:tabs>
      </w:pPr>
    </w:lvl>
    <w:lvl w:ilvl="5" w:tplc="1794028A">
      <w:numFmt w:val="none"/>
      <w:lvlText w:val=""/>
      <w:lvlJc w:val="left"/>
      <w:pPr>
        <w:tabs>
          <w:tab w:val="num" w:pos="2160"/>
        </w:tabs>
      </w:pPr>
    </w:lvl>
    <w:lvl w:ilvl="6" w:tplc="B09AB6F2">
      <w:numFmt w:val="none"/>
      <w:lvlText w:val=""/>
      <w:lvlJc w:val="left"/>
      <w:pPr>
        <w:tabs>
          <w:tab w:val="num" w:pos="2160"/>
        </w:tabs>
      </w:pPr>
    </w:lvl>
    <w:lvl w:ilvl="7" w:tplc="13C6D380">
      <w:numFmt w:val="none"/>
      <w:lvlText w:val=""/>
      <w:lvlJc w:val="left"/>
      <w:pPr>
        <w:tabs>
          <w:tab w:val="num" w:pos="2160"/>
        </w:tabs>
      </w:pPr>
    </w:lvl>
    <w:lvl w:ilvl="8" w:tplc="62B64B80">
      <w:numFmt w:val="none"/>
      <w:lvlText w:val=""/>
      <w:lvlJc w:val="left"/>
      <w:pPr>
        <w:tabs>
          <w:tab w:val="num" w:pos="2160"/>
        </w:tabs>
      </w:pPr>
    </w:lvl>
  </w:abstractNum>
  <w:abstractNum w:abstractNumId="3">
    <w:nsid w:val="0DA647EC"/>
    <w:multiLevelType w:val="hybridMultilevel"/>
    <w:tmpl w:val="D960D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E4692"/>
    <w:multiLevelType w:val="multilevel"/>
    <w:tmpl w:val="1838A4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s w:val="0"/>
        <w:lang w:bidi="th-TH"/>
      </w:rPr>
    </w:lvl>
  </w:abstractNum>
  <w:abstractNum w:abstractNumId="5">
    <w:nsid w:val="175431DC"/>
    <w:multiLevelType w:val="multilevel"/>
    <w:tmpl w:val="0BF062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6">
    <w:nsid w:val="18E42A05"/>
    <w:multiLevelType w:val="hybridMultilevel"/>
    <w:tmpl w:val="9160BCF4"/>
    <w:lvl w:ilvl="0" w:tplc="10DC472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3E6C7E"/>
    <w:multiLevelType w:val="hybridMultilevel"/>
    <w:tmpl w:val="9ED6EBF8"/>
    <w:lvl w:ilvl="0" w:tplc="9FF4D088">
      <w:start w:val="2"/>
      <w:numFmt w:val="bullet"/>
      <w:lvlText w:val="-"/>
      <w:lvlJc w:val="left"/>
      <w:pPr>
        <w:ind w:left="40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1B751BE2"/>
    <w:multiLevelType w:val="multilevel"/>
    <w:tmpl w:val="B80C1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9">
    <w:nsid w:val="23CA3358"/>
    <w:multiLevelType w:val="hybridMultilevel"/>
    <w:tmpl w:val="ECC02E72"/>
    <w:lvl w:ilvl="0" w:tplc="B22A7D2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7702F63"/>
    <w:multiLevelType w:val="hybridMultilevel"/>
    <w:tmpl w:val="0B32C486"/>
    <w:lvl w:ilvl="0" w:tplc="EF02C5F0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1">
    <w:nsid w:val="289F232C"/>
    <w:multiLevelType w:val="hybridMultilevel"/>
    <w:tmpl w:val="6C4C1862"/>
    <w:lvl w:ilvl="0" w:tplc="CAAE2E1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BD96E55"/>
    <w:multiLevelType w:val="multilevel"/>
    <w:tmpl w:val="2D440AE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>
    <w:nsid w:val="2DB47D07"/>
    <w:multiLevelType w:val="multilevel"/>
    <w:tmpl w:val="7594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s w:val="0"/>
        <w:lang w:bidi="th-TH"/>
      </w:rPr>
    </w:lvl>
  </w:abstractNum>
  <w:abstractNum w:abstractNumId="14">
    <w:nsid w:val="307B1849"/>
    <w:multiLevelType w:val="hybridMultilevel"/>
    <w:tmpl w:val="16148036"/>
    <w:lvl w:ilvl="0" w:tplc="266ED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IT๙" w:eastAsia="Times New Roman" w:hAnsi="TH SarabunIT๙" w:cs="TH SarabunIT๙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376F8C"/>
    <w:multiLevelType w:val="hybridMultilevel"/>
    <w:tmpl w:val="05561016"/>
    <w:lvl w:ilvl="0" w:tplc="AC1882EC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64081"/>
    <w:multiLevelType w:val="multilevel"/>
    <w:tmpl w:val="A06E1D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7">
    <w:nsid w:val="38275C52"/>
    <w:multiLevelType w:val="multilevel"/>
    <w:tmpl w:val="227409E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18">
    <w:nsid w:val="3A6C0FFE"/>
    <w:multiLevelType w:val="multilevel"/>
    <w:tmpl w:val="4ED49A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19">
    <w:nsid w:val="41AA5361"/>
    <w:multiLevelType w:val="hybridMultilevel"/>
    <w:tmpl w:val="83BC26E4"/>
    <w:lvl w:ilvl="0" w:tplc="7750A174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4B4A283B"/>
    <w:multiLevelType w:val="hybridMultilevel"/>
    <w:tmpl w:val="4C2E0E58"/>
    <w:lvl w:ilvl="0" w:tplc="70608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0FD3AC3"/>
    <w:multiLevelType w:val="hybridMultilevel"/>
    <w:tmpl w:val="A7D62D06"/>
    <w:lvl w:ilvl="0" w:tplc="888A9D78">
      <w:start w:val="4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E64BC"/>
    <w:multiLevelType w:val="multilevel"/>
    <w:tmpl w:val="9C7CC0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80"/>
        </w:tabs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10"/>
        </w:tabs>
        <w:ind w:left="71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00"/>
        </w:tabs>
        <w:ind w:left="9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30"/>
        </w:tabs>
        <w:ind w:left="11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60"/>
        </w:tabs>
        <w:ind w:left="13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50"/>
        </w:tabs>
        <w:ind w:left="16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0"/>
        </w:tabs>
        <w:ind w:left="18480" w:hanging="1440"/>
      </w:pPr>
      <w:rPr>
        <w:rFonts w:hint="default"/>
      </w:rPr>
    </w:lvl>
  </w:abstractNum>
  <w:abstractNum w:abstractNumId="23">
    <w:nsid w:val="545B79F6"/>
    <w:multiLevelType w:val="hybridMultilevel"/>
    <w:tmpl w:val="9EDCFDF4"/>
    <w:lvl w:ilvl="0" w:tplc="4FE8CE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2F1D52"/>
    <w:multiLevelType w:val="multilevel"/>
    <w:tmpl w:val="099AD9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5">
    <w:nsid w:val="59F6780E"/>
    <w:multiLevelType w:val="hybridMultilevel"/>
    <w:tmpl w:val="9E84C096"/>
    <w:lvl w:ilvl="0" w:tplc="B95C99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rdia New" w:eastAsia="Times New Roman" w:hAnsi="Cordia New" w:cs="Cordia New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C317B5F"/>
    <w:multiLevelType w:val="hybridMultilevel"/>
    <w:tmpl w:val="178E17EC"/>
    <w:lvl w:ilvl="0" w:tplc="85D6CB5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E0A6AE5"/>
    <w:multiLevelType w:val="hybridMultilevel"/>
    <w:tmpl w:val="AE081294"/>
    <w:lvl w:ilvl="0" w:tplc="D06C7E10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D6EBA"/>
    <w:multiLevelType w:val="multilevel"/>
    <w:tmpl w:val="2484205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9">
    <w:nsid w:val="61C86EC9"/>
    <w:multiLevelType w:val="hybridMultilevel"/>
    <w:tmpl w:val="1B5CF804"/>
    <w:lvl w:ilvl="0" w:tplc="0838C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145610"/>
    <w:multiLevelType w:val="multilevel"/>
    <w:tmpl w:val="BD38A6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31">
    <w:nsid w:val="718F53E8"/>
    <w:multiLevelType w:val="multilevel"/>
    <w:tmpl w:val="6E0413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  <w:color w:val="auto"/>
      </w:rPr>
    </w:lvl>
  </w:abstractNum>
  <w:abstractNum w:abstractNumId="32">
    <w:nsid w:val="75614D93"/>
    <w:multiLevelType w:val="hybridMultilevel"/>
    <w:tmpl w:val="7F8211E8"/>
    <w:lvl w:ilvl="0" w:tplc="3BE069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5F63D93"/>
    <w:multiLevelType w:val="multilevel"/>
    <w:tmpl w:val="C9C884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Numbers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4">
    <w:nsid w:val="7C5D604A"/>
    <w:multiLevelType w:val="multilevel"/>
    <w:tmpl w:val="77FA3C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s w:val="0"/>
        <w:lang w:bidi="th-TH"/>
      </w:rPr>
    </w:lvl>
  </w:abstractNum>
  <w:abstractNum w:abstractNumId="35">
    <w:nsid w:val="7E891610"/>
    <w:multiLevelType w:val="hybridMultilevel"/>
    <w:tmpl w:val="BEDEE1F8"/>
    <w:lvl w:ilvl="0" w:tplc="8F9AA6C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TH SarabunIT๙" w:eastAsia="Times New Roman" w:hAnsi="TH SarabunIT๙" w:cs="TH SarabunIT๙"/>
        <w:color w:val="000000" w:themeColor="text1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0"/>
  </w:num>
  <w:num w:numId="2">
    <w:abstractNumId w:val="8"/>
  </w:num>
  <w:num w:numId="3">
    <w:abstractNumId w:val="30"/>
  </w:num>
  <w:num w:numId="4">
    <w:abstractNumId w:val="13"/>
  </w:num>
  <w:num w:numId="5">
    <w:abstractNumId w:val="18"/>
  </w:num>
  <w:num w:numId="6">
    <w:abstractNumId w:val="17"/>
  </w:num>
  <w:num w:numId="7">
    <w:abstractNumId w:val="4"/>
  </w:num>
  <w:num w:numId="8">
    <w:abstractNumId w:val="34"/>
  </w:num>
  <w:num w:numId="9">
    <w:abstractNumId w:val="20"/>
  </w:num>
  <w:num w:numId="10">
    <w:abstractNumId w:val="2"/>
  </w:num>
  <w:num w:numId="11">
    <w:abstractNumId w:val="5"/>
  </w:num>
  <w:num w:numId="12">
    <w:abstractNumId w:val="31"/>
  </w:num>
  <w:num w:numId="13">
    <w:abstractNumId w:val="22"/>
  </w:num>
  <w:num w:numId="14">
    <w:abstractNumId w:val="16"/>
  </w:num>
  <w:num w:numId="15">
    <w:abstractNumId w:val="28"/>
  </w:num>
  <w:num w:numId="16">
    <w:abstractNumId w:val="24"/>
  </w:num>
  <w:num w:numId="17">
    <w:abstractNumId w:val="35"/>
  </w:num>
  <w:num w:numId="18">
    <w:abstractNumId w:val="32"/>
  </w:num>
  <w:num w:numId="19">
    <w:abstractNumId w:val="9"/>
  </w:num>
  <w:num w:numId="20">
    <w:abstractNumId w:val="33"/>
  </w:num>
  <w:num w:numId="21">
    <w:abstractNumId w:val="25"/>
  </w:num>
  <w:num w:numId="22">
    <w:abstractNumId w:val="19"/>
  </w:num>
  <w:num w:numId="23">
    <w:abstractNumId w:val="21"/>
  </w:num>
  <w:num w:numId="24">
    <w:abstractNumId w:val="15"/>
  </w:num>
  <w:num w:numId="25">
    <w:abstractNumId w:val="29"/>
  </w:num>
  <w:num w:numId="26">
    <w:abstractNumId w:val="23"/>
  </w:num>
  <w:num w:numId="27">
    <w:abstractNumId w:val="14"/>
  </w:num>
  <w:num w:numId="28">
    <w:abstractNumId w:val="0"/>
  </w:num>
  <w:num w:numId="29">
    <w:abstractNumId w:val="11"/>
  </w:num>
  <w:num w:numId="30">
    <w:abstractNumId w:val="26"/>
  </w:num>
  <w:num w:numId="31">
    <w:abstractNumId w:val="6"/>
  </w:num>
  <w:num w:numId="32">
    <w:abstractNumId w:val="27"/>
  </w:num>
  <w:num w:numId="33">
    <w:abstractNumId w:val="1"/>
  </w:num>
  <w:num w:numId="34">
    <w:abstractNumId w:val="3"/>
  </w:num>
  <w:num w:numId="35">
    <w:abstractNumId w:val="7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2507F"/>
    <w:rsid w:val="00005F34"/>
    <w:rsid w:val="000061E1"/>
    <w:rsid w:val="00006579"/>
    <w:rsid w:val="00007038"/>
    <w:rsid w:val="00013FF1"/>
    <w:rsid w:val="000215D8"/>
    <w:rsid w:val="000220DB"/>
    <w:rsid w:val="00022181"/>
    <w:rsid w:val="0002269D"/>
    <w:rsid w:val="000228DE"/>
    <w:rsid w:val="00022D7C"/>
    <w:rsid w:val="00023C1C"/>
    <w:rsid w:val="000247C1"/>
    <w:rsid w:val="00024AE3"/>
    <w:rsid w:val="00025621"/>
    <w:rsid w:val="00035DFD"/>
    <w:rsid w:val="00036AB8"/>
    <w:rsid w:val="00036B19"/>
    <w:rsid w:val="000372C8"/>
    <w:rsid w:val="000411F6"/>
    <w:rsid w:val="00042822"/>
    <w:rsid w:val="00042E42"/>
    <w:rsid w:val="00043AD4"/>
    <w:rsid w:val="00043B85"/>
    <w:rsid w:val="00044EE7"/>
    <w:rsid w:val="00045215"/>
    <w:rsid w:val="00047825"/>
    <w:rsid w:val="0005075A"/>
    <w:rsid w:val="00050BAB"/>
    <w:rsid w:val="000517FE"/>
    <w:rsid w:val="00052F43"/>
    <w:rsid w:val="00053D10"/>
    <w:rsid w:val="0005463C"/>
    <w:rsid w:val="00054BFF"/>
    <w:rsid w:val="00055A2F"/>
    <w:rsid w:val="00056AD5"/>
    <w:rsid w:val="00060051"/>
    <w:rsid w:val="00060757"/>
    <w:rsid w:val="00061F3B"/>
    <w:rsid w:val="00065C7E"/>
    <w:rsid w:val="000721FE"/>
    <w:rsid w:val="00072F1E"/>
    <w:rsid w:val="00073ABE"/>
    <w:rsid w:val="00076507"/>
    <w:rsid w:val="00082319"/>
    <w:rsid w:val="0008271C"/>
    <w:rsid w:val="00084D77"/>
    <w:rsid w:val="000869DB"/>
    <w:rsid w:val="00086C3D"/>
    <w:rsid w:val="00086C44"/>
    <w:rsid w:val="00091E90"/>
    <w:rsid w:val="00092F34"/>
    <w:rsid w:val="000954F3"/>
    <w:rsid w:val="000A0947"/>
    <w:rsid w:val="000A319A"/>
    <w:rsid w:val="000A47DD"/>
    <w:rsid w:val="000A4D28"/>
    <w:rsid w:val="000A6BFC"/>
    <w:rsid w:val="000B3DE3"/>
    <w:rsid w:val="000B66C4"/>
    <w:rsid w:val="000C076C"/>
    <w:rsid w:val="000C2508"/>
    <w:rsid w:val="000C3BEE"/>
    <w:rsid w:val="000C420C"/>
    <w:rsid w:val="000C44E5"/>
    <w:rsid w:val="000C4C81"/>
    <w:rsid w:val="000C67F9"/>
    <w:rsid w:val="000D10BA"/>
    <w:rsid w:val="000D1BD4"/>
    <w:rsid w:val="000E0472"/>
    <w:rsid w:val="000E1BB1"/>
    <w:rsid w:val="000E2CE8"/>
    <w:rsid w:val="000E4CB6"/>
    <w:rsid w:val="000E502B"/>
    <w:rsid w:val="000F3F0C"/>
    <w:rsid w:val="000F7A96"/>
    <w:rsid w:val="0010009A"/>
    <w:rsid w:val="001015BE"/>
    <w:rsid w:val="00101B45"/>
    <w:rsid w:val="00102242"/>
    <w:rsid w:val="00102A72"/>
    <w:rsid w:val="00102FF2"/>
    <w:rsid w:val="00104B52"/>
    <w:rsid w:val="00105A28"/>
    <w:rsid w:val="00110DCC"/>
    <w:rsid w:val="001119B2"/>
    <w:rsid w:val="00115FA9"/>
    <w:rsid w:val="00116200"/>
    <w:rsid w:val="0012117F"/>
    <w:rsid w:val="00122218"/>
    <w:rsid w:val="001238AC"/>
    <w:rsid w:val="00123A12"/>
    <w:rsid w:val="00123AB1"/>
    <w:rsid w:val="00126047"/>
    <w:rsid w:val="001272D1"/>
    <w:rsid w:val="0013016B"/>
    <w:rsid w:val="0013312A"/>
    <w:rsid w:val="00133273"/>
    <w:rsid w:val="0013538E"/>
    <w:rsid w:val="001356C4"/>
    <w:rsid w:val="001369DC"/>
    <w:rsid w:val="00140AF6"/>
    <w:rsid w:val="00141708"/>
    <w:rsid w:val="0014269B"/>
    <w:rsid w:val="0014405E"/>
    <w:rsid w:val="00147077"/>
    <w:rsid w:val="00150998"/>
    <w:rsid w:val="001525DC"/>
    <w:rsid w:val="001535AA"/>
    <w:rsid w:val="00154229"/>
    <w:rsid w:val="00157B2F"/>
    <w:rsid w:val="0016049C"/>
    <w:rsid w:val="00160E1E"/>
    <w:rsid w:val="00161845"/>
    <w:rsid w:val="00161E61"/>
    <w:rsid w:val="00163B8C"/>
    <w:rsid w:val="0016408D"/>
    <w:rsid w:val="00164841"/>
    <w:rsid w:val="0016502F"/>
    <w:rsid w:val="001654A7"/>
    <w:rsid w:val="00165A43"/>
    <w:rsid w:val="0016755C"/>
    <w:rsid w:val="00172E5F"/>
    <w:rsid w:val="00180C9D"/>
    <w:rsid w:val="00182C43"/>
    <w:rsid w:val="00182E5F"/>
    <w:rsid w:val="001840B0"/>
    <w:rsid w:val="001844E9"/>
    <w:rsid w:val="00184C78"/>
    <w:rsid w:val="001852A8"/>
    <w:rsid w:val="00191D23"/>
    <w:rsid w:val="0019242A"/>
    <w:rsid w:val="00193573"/>
    <w:rsid w:val="001954FA"/>
    <w:rsid w:val="001968E7"/>
    <w:rsid w:val="001A0C1E"/>
    <w:rsid w:val="001A1689"/>
    <w:rsid w:val="001A75CF"/>
    <w:rsid w:val="001B0DC8"/>
    <w:rsid w:val="001B1F53"/>
    <w:rsid w:val="001B30B5"/>
    <w:rsid w:val="001B3291"/>
    <w:rsid w:val="001B3B0E"/>
    <w:rsid w:val="001B3B83"/>
    <w:rsid w:val="001B3F92"/>
    <w:rsid w:val="001B5A53"/>
    <w:rsid w:val="001B607D"/>
    <w:rsid w:val="001B6DAD"/>
    <w:rsid w:val="001B71DE"/>
    <w:rsid w:val="001C143B"/>
    <w:rsid w:val="001C1D0F"/>
    <w:rsid w:val="001C20CC"/>
    <w:rsid w:val="001C3A00"/>
    <w:rsid w:val="001C4D98"/>
    <w:rsid w:val="001C5198"/>
    <w:rsid w:val="001C5F91"/>
    <w:rsid w:val="001C6ED5"/>
    <w:rsid w:val="001D0EEE"/>
    <w:rsid w:val="001D3612"/>
    <w:rsid w:val="001D3A67"/>
    <w:rsid w:val="001D3C56"/>
    <w:rsid w:val="001D40E6"/>
    <w:rsid w:val="001D4F81"/>
    <w:rsid w:val="001D4F96"/>
    <w:rsid w:val="001D6BC0"/>
    <w:rsid w:val="001E06CC"/>
    <w:rsid w:val="001E0E6D"/>
    <w:rsid w:val="001E1DD1"/>
    <w:rsid w:val="001E5D88"/>
    <w:rsid w:val="001E61FA"/>
    <w:rsid w:val="001F18A6"/>
    <w:rsid w:val="001F1A8F"/>
    <w:rsid w:val="001F2716"/>
    <w:rsid w:val="001F34B0"/>
    <w:rsid w:val="001F5533"/>
    <w:rsid w:val="001F655F"/>
    <w:rsid w:val="001F7028"/>
    <w:rsid w:val="00200C8C"/>
    <w:rsid w:val="00202579"/>
    <w:rsid w:val="00202B8E"/>
    <w:rsid w:val="00205A4E"/>
    <w:rsid w:val="00206A05"/>
    <w:rsid w:val="00207186"/>
    <w:rsid w:val="002106ED"/>
    <w:rsid w:val="0021071D"/>
    <w:rsid w:val="0021302C"/>
    <w:rsid w:val="00213B15"/>
    <w:rsid w:val="00214753"/>
    <w:rsid w:val="002168B4"/>
    <w:rsid w:val="00220E4D"/>
    <w:rsid w:val="002242AD"/>
    <w:rsid w:val="0022439A"/>
    <w:rsid w:val="00224AA5"/>
    <w:rsid w:val="002256A6"/>
    <w:rsid w:val="00226558"/>
    <w:rsid w:val="00226EA8"/>
    <w:rsid w:val="00233140"/>
    <w:rsid w:val="002333BB"/>
    <w:rsid w:val="00240CBA"/>
    <w:rsid w:val="00243F11"/>
    <w:rsid w:val="002460F3"/>
    <w:rsid w:val="00246635"/>
    <w:rsid w:val="00251034"/>
    <w:rsid w:val="00251183"/>
    <w:rsid w:val="00251E55"/>
    <w:rsid w:val="0025213A"/>
    <w:rsid w:val="00252336"/>
    <w:rsid w:val="00252982"/>
    <w:rsid w:val="00254176"/>
    <w:rsid w:val="0025556C"/>
    <w:rsid w:val="00256B14"/>
    <w:rsid w:val="0026576F"/>
    <w:rsid w:val="00266CA6"/>
    <w:rsid w:val="00270434"/>
    <w:rsid w:val="00276571"/>
    <w:rsid w:val="002777B0"/>
    <w:rsid w:val="00280F31"/>
    <w:rsid w:val="00281A63"/>
    <w:rsid w:val="00282727"/>
    <w:rsid w:val="00283D7F"/>
    <w:rsid w:val="0028446D"/>
    <w:rsid w:val="00284997"/>
    <w:rsid w:val="00286180"/>
    <w:rsid w:val="002863F1"/>
    <w:rsid w:val="002869A3"/>
    <w:rsid w:val="00291501"/>
    <w:rsid w:val="00293441"/>
    <w:rsid w:val="00293ED8"/>
    <w:rsid w:val="00297035"/>
    <w:rsid w:val="002970E2"/>
    <w:rsid w:val="002A319A"/>
    <w:rsid w:val="002A43D7"/>
    <w:rsid w:val="002A5E01"/>
    <w:rsid w:val="002B0EFD"/>
    <w:rsid w:val="002B3A52"/>
    <w:rsid w:val="002B6BA1"/>
    <w:rsid w:val="002B6DFE"/>
    <w:rsid w:val="002C2823"/>
    <w:rsid w:val="002C2F7E"/>
    <w:rsid w:val="002C3289"/>
    <w:rsid w:val="002C3673"/>
    <w:rsid w:val="002C517F"/>
    <w:rsid w:val="002C561F"/>
    <w:rsid w:val="002C6ACA"/>
    <w:rsid w:val="002D2968"/>
    <w:rsid w:val="002D2A17"/>
    <w:rsid w:val="002D3789"/>
    <w:rsid w:val="002D468A"/>
    <w:rsid w:val="002D5EFC"/>
    <w:rsid w:val="002D6397"/>
    <w:rsid w:val="002D6BA4"/>
    <w:rsid w:val="002E0CA7"/>
    <w:rsid w:val="002E18A8"/>
    <w:rsid w:val="002F16F2"/>
    <w:rsid w:val="002F29B1"/>
    <w:rsid w:val="002F4B25"/>
    <w:rsid w:val="002F6094"/>
    <w:rsid w:val="002F7636"/>
    <w:rsid w:val="002F7D1D"/>
    <w:rsid w:val="00301072"/>
    <w:rsid w:val="00302CB8"/>
    <w:rsid w:val="0030561F"/>
    <w:rsid w:val="003149B4"/>
    <w:rsid w:val="00316AE0"/>
    <w:rsid w:val="00316F55"/>
    <w:rsid w:val="0032170A"/>
    <w:rsid w:val="00321F26"/>
    <w:rsid w:val="003244B3"/>
    <w:rsid w:val="0032651B"/>
    <w:rsid w:val="003266F3"/>
    <w:rsid w:val="00326A0B"/>
    <w:rsid w:val="00326AC7"/>
    <w:rsid w:val="00334AA8"/>
    <w:rsid w:val="003404A3"/>
    <w:rsid w:val="003436C1"/>
    <w:rsid w:val="003466BB"/>
    <w:rsid w:val="00351E6C"/>
    <w:rsid w:val="00352E36"/>
    <w:rsid w:val="003563CE"/>
    <w:rsid w:val="003571E2"/>
    <w:rsid w:val="0036466A"/>
    <w:rsid w:val="00365958"/>
    <w:rsid w:val="00365A01"/>
    <w:rsid w:val="00366EAF"/>
    <w:rsid w:val="00372F88"/>
    <w:rsid w:val="00375E1A"/>
    <w:rsid w:val="00376A12"/>
    <w:rsid w:val="0038223A"/>
    <w:rsid w:val="00385D5B"/>
    <w:rsid w:val="00387E18"/>
    <w:rsid w:val="00387F26"/>
    <w:rsid w:val="003922AB"/>
    <w:rsid w:val="00394D63"/>
    <w:rsid w:val="00396349"/>
    <w:rsid w:val="003A0D4E"/>
    <w:rsid w:val="003A746A"/>
    <w:rsid w:val="003B027F"/>
    <w:rsid w:val="003B0FB3"/>
    <w:rsid w:val="003B416D"/>
    <w:rsid w:val="003B4DE9"/>
    <w:rsid w:val="003B5F4E"/>
    <w:rsid w:val="003B7CF9"/>
    <w:rsid w:val="003C3AF8"/>
    <w:rsid w:val="003D7D4B"/>
    <w:rsid w:val="003E6FB3"/>
    <w:rsid w:val="003E6FEA"/>
    <w:rsid w:val="003E7F06"/>
    <w:rsid w:val="003F0992"/>
    <w:rsid w:val="003F11C2"/>
    <w:rsid w:val="003F4C12"/>
    <w:rsid w:val="003F5987"/>
    <w:rsid w:val="003F6C60"/>
    <w:rsid w:val="003F72BD"/>
    <w:rsid w:val="003F73F7"/>
    <w:rsid w:val="004003D3"/>
    <w:rsid w:val="00400527"/>
    <w:rsid w:val="00401DB6"/>
    <w:rsid w:val="004031C0"/>
    <w:rsid w:val="004032A5"/>
    <w:rsid w:val="00404DAE"/>
    <w:rsid w:val="00406F51"/>
    <w:rsid w:val="0040736C"/>
    <w:rsid w:val="00412CBF"/>
    <w:rsid w:val="004163CE"/>
    <w:rsid w:val="00416DD0"/>
    <w:rsid w:val="004176D1"/>
    <w:rsid w:val="00417A7E"/>
    <w:rsid w:val="00422415"/>
    <w:rsid w:val="0042665B"/>
    <w:rsid w:val="00427CD8"/>
    <w:rsid w:val="00430A59"/>
    <w:rsid w:val="00431087"/>
    <w:rsid w:val="00433769"/>
    <w:rsid w:val="0043664C"/>
    <w:rsid w:val="0043762C"/>
    <w:rsid w:val="00437A83"/>
    <w:rsid w:val="00441C19"/>
    <w:rsid w:val="004428AB"/>
    <w:rsid w:val="00444122"/>
    <w:rsid w:val="004455FA"/>
    <w:rsid w:val="00446C1B"/>
    <w:rsid w:val="004510EC"/>
    <w:rsid w:val="00452B0E"/>
    <w:rsid w:val="004540EC"/>
    <w:rsid w:val="00454FFE"/>
    <w:rsid w:val="00455546"/>
    <w:rsid w:val="0045789B"/>
    <w:rsid w:val="00461B67"/>
    <w:rsid w:val="00463B30"/>
    <w:rsid w:val="00464CD7"/>
    <w:rsid w:val="00465D61"/>
    <w:rsid w:val="004670E6"/>
    <w:rsid w:val="00470179"/>
    <w:rsid w:val="004711A2"/>
    <w:rsid w:val="00471D03"/>
    <w:rsid w:val="00475B6A"/>
    <w:rsid w:val="0047656D"/>
    <w:rsid w:val="00483F97"/>
    <w:rsid w:val="00484FCC"/>
    <w:rsid w:val="00486876"/>
    <w:rsid w:val="00487122"/>
    <w:rsid w:val="00487A5F"/>
    <w:rsid w:val="00490335"/>
    <w:rsid w:val="004907E6"/>
    <w:rsid w:val="00490861"/>
    <w:rsid w:val="004917AD"/>
    <w:rsid w:val="00493670"/>
    <w:rsid w:val="00493EC1"/>
    <w:rsid w:val="004946B0"/>
    <w:rsid w:val="00494925"/>
    <w:rsid w:val="00494F6A"/>
    <w:rsid w:val="004A0B28"/>
    <w:rsid w:val="004A1866"/>
    <w:rsid w:val="004A1DB5"/>
    <w:rsid w:val="004A347B"/>
    <w:rsid w:val="004B08AD"/>
    <w:rsid w:val="004B26B3"/>
    <w:rsid w:val="004B71AD"/>
    <w:rsid w:val="004C1C32"/>
    <w:rsid w:val="004C36F2"/>
    <w:rsid w:val="004C3EE6"/>
    <w:rsid w:val="004C53F0"/>
    <w:rsid w:val="004D11F2"/>
    <w:rsid w:val="004D32D2"/>
    <w:rsid w:val="004D67DA"/>
    <w:rsid w:val="004E03F6"/>
    <w:rsid w:val="004F05B0"/>
    <w:rsid w:val="004F1EE3"/>
    <w:rsid w:val="004F275C"/>
    <w:rsid w:val="004F2A0A"/>
    <w:rsid w:val="004F3FBC"/>
    <w:rsid w:val="004F47BA"/>
    <w:rsid w:val="004F68C1"/>
    <w:rsid w:val="004F6C0E"/>
    <w:rsid w:val="004F7D11"/>
    <w:rsid w:val="00500399"/>
    <w:rsid w:val="0050330A"/>
    <w:rsid w:val="00510A5D"/>
    <w:rsid w:val="005119C2"/>
    <w:rsid w:val="00515CB1"/>
    <w:rsid w:val="005160FD"/>
    <w:rsid w:val="0052216D"/>
    <w:rsid w:val="00526E8D"/>
    <w:rsid w:val="005270D3"/>
    <w:rsid w:val="00527BC4"/>
    <w:rsid w:val="00532F97"/>
    <w:rsid w:val="00540680"/>
    <w:rsid w:val="00540F5D"/>
    <w:rsid w:val="0054134E"/>
    <w:rsid w:val="005418AF"/>
    <w:rsid w:val="00541BFE"/>
    <w:rsid w:val="00542337"/>
    <w:rsid w:val="00543D02"/>
    <w:rsid w:val="005457AF"/>
    <w:rsid w:val="00547723"/>
    <w:rsid w:val="005500F2"/>
    <w:rsid w:val="00550B96"/>
    <w:rsid w:val="005532BB"/>
    <w:rsid w:val="00554433"/>
    <w:rsid w:val="00556D3C"/>
    <w:rsid w:val="00560F05"/>
    <w:rsid w:val="00563EAC"/>
    <w:rsid w:val="00565C36"/>
    <w:rsid w:val="0056625F"/>
    <w:rsid w:val="00567714"/>
    <w:rsid w:val="00570538"/>
    <w:rsid w:val="00572C32"/>
    <w:rsid w:val="005774F9"/>
    <w:rsid w:val="0058111F"/>
    <w:rsid w:val="005827FD"/>
    <w:rsid w:val="00583EAD"/>
    <w:rsid w:val="00584316"/>
    <w:rsid w:val="00585535"/>
    <w:rsid w:val="00586E3B"/>
    <w:rsid w:val="0059496C"/>
    <w:rsid w:val="00594DBA"/>
    <w:rsid w:val="005970BC"/>
    <w:rsid w:val="0059791E"/>
    <w:rsid w:val="005A19A0"/>
    <w:rsid w:val="005A1FAD"/>
    <w:rsid w:val="005A2B28"/>
    <w:rsid w:val="005A5C12"/>
    <w:rsid w:val="005A7B2F"/>
    <w:rsid w:val="005B1D0D"/>
    <w:rsid w:val="005B5021"/>
    <w:rsid w:val="005B6AE0"/>
    <w:rsid w:val="005C5312"/>
    <w:rsid w:val="005C7643"/>
    <w:rsid w:val="005D26CF"/>
    <w:rsid w:val="005D30AB"/>
    <w:rsid w:val="005D36B7"/>
    <w:rsid w:val="005D3C26"/>
    <w:rsid w:val="005D3F5D"/>
    <w:rsid w:val="005D40E9"/>
    <w:rsid w:val="005D440A"/>
    <w:rsid w:val="005D705E"/>
    <w:rsid w:val="005E55D7"/>
    <w:rsid w:val="005E6BF2"/>
    <w:rsid w:val="005F0278"/>
    <w:rsid w:val="005F039B"/>
    <w:rsid w:val="005F3685"/>
    <w:rsid w:val="005F43D3"/>
    <w:rsid w:val="005F4FA9"/>
    <w:rsid w:val="005F5BFB"/>
    <w:rsid w:val="005F60F3"/>
    <w:rsid w:val="005F6907"/>
    <w:rsid w:val="00601715"/>
    <w:rsid w:val="00601A78"/>
    <w:rsid w:val="00601EAA"/>
    <w:rsid w:val="006020CE"/>
    <w:rsid w:val="006036D0"/>
    <w:rsid w:val="006104B9"/>
    <w:rsid w:val="00611301"/>
    <w:rsid w:val="006134D3"/>
    <w:rsid w:val="006159ED"/>
    <w:rsid w:val="0062086E"/>
    <w:rsid w:val="006208B7"/>
    <w:rsid w:val="00620A13"/>
    <w:rsid w:val="006211B1"/>
    <w:rsid w:val="00622486"/>
    <w:rsid w:val="0062557D"/>
    <w:rsid w:val="00625A63"/>
    <w:rsid w:val="0063186C"/>
    <w:rsid w:val="00633BDE"/>
    <w:rsid w:val="00634257"/>
    <w:rsid w:val="006348BE"/>
    <w:rsid w:val="00636800"/>
    <w:rsid w:val="00637006"/>
    <w:rsid w:val="00642C02"/>
    <w:rsid w:val="006441D9"/>
    <w:rsid w:val="006449A2"/>
    <w:rsid w:val="00650027"/>
    <w:rsid w:val="006510CC"/>
    <w:rsid w:val="006519BB"/>
    <w:rsid w:val="00651A85"/>
    <w:rsid w:val="00653C0F"/>
    <w:rsid w:val="006553F1"/>
    <w:rsid w:val="00656BC1"/>
    <w:rsid w:val="006579DD"/>
    <w:rsid w:val="00660DE0"/>
    <w:rsid w:val="0066384B"/>
    <w:rsid w:val="00664FE2"/>
    <w:rsid w:val="00667684"/>
    <w:rsid w:val="00667EE9"/>
    <w:rsid w:val="006702FD"/>
    <w:rsid w:val="00670F7A"/>
    <w:rsid w:val="006713CA"/>
    <w:rsid w:val="0067211B"/>
    <w:rsid w:val="00674337"/>
    <w:rsid w:val="00674CD1"/>
    <w:rsid w:val="00680E61"/>
    <w:rsid w:val="00682355"/>
    <w:rsid w:val="00685998"/>
    <w:rsid w:val="00687B60"/>
    <w:rsid w:val="0069274A"/>
    <w:rsid w:val="00692F93"/>
    <w:rsid w:val="006931B8"/>
    <w:rsid w:val="006938FF"/>
    <w:rsid w:val="006950C9"/>
    <w:rsid w:val="00697209"/>
    <w:rsid w:val="006A120B"/>
    <w:rsid w:val="006A2C51"/>
    <w:rsid w:val="006A5DD1"/>
    <w:rsid w:val="006B0CAB"/>
    <w:rsid w:val="006B1A04"/>
    <w:rsid w:val="006B1BE7"/>
    <w:rsid w:val="006B3027"/>
    <w:rsid w:val="006B7826"/>
    <w:rsid w:val="006C0CC8"/>
    <w:rsid w:val="006C3606"/>
    <w:rsid w:val="006C48D6"/>
    <w:rsid w:val="006D13E4"/>
    <w:rsid w:val="006D1ECF"/>
    <w:rsid w:val="006D230B"/>
    <w:rsid w:val="006D457E"/>
    <w:rsid w:val="006D5A64"/>
    <w:rsid w:val="006E1F0C"/>
    <w:rsid w:val="006E441A"/>
    <w:rsid w:val="006E4D16"/>
    <w:rsid w:val="006E581E"/>
    <w:rsid w:val="006E6126"/>
    <w:rsid w:val="006E75AF"/>
    <w:rsid w:val="006F0E82"/>
    <w:rsid w:val="006F13D7"/>
    <w:rsid w:val="006F1E80"/>
    <w:rsid w:val="006F454F"/>
    <w:rsid w:val="006F6910"/>
    <w:rsid w:val="006F6B12"/>
    <w:rsid w:val="006F6B99"/>
    <w:rsid w:val="006F76E6"/>
    <w:rsid w:val="006F7DA5"/>
    <w:rsid w:val="00706179"/>
    <w:rsid w:val="00710966"/>
    <w:rsid w:val="0071308F"/>
    <w:rsid w:val="00713E25"/>
    <w:rsid w:val="00714A34"/>
    <w:rsid w:val="00714C99"/>
    <w:rsid w:val="00714F9F"/>
    <w:rsid w:val="00716381"/>
    <w:rsid w:val="00716E7A"/>
    <w:rsid w:val="00721A5C"/>
    <w:rsid w:val="0072507F"/>
    <w:rsid w:val="007306DA"/>
    <w:rsid w:val="00732F70"/>
    <w:rsid w:val="0073504B"/>
    <w:rsid w:val="00737830"/>
    <w:rsid w:val="00743C4A"/>
    <w:rsid w:val="0074604A"/>
    <w:rsid w:val="00750F31"/>
    <w:rsid w:val="00751577"/>
    <w:rsid w:val="00752027"/>
    <w:rsid w:val="00753E38"/>
    <w:rsid w:val="00754128"/>
    <w:rsid w:val="007544F5"/>
    <w:rsid w:val="00754C69"/>
    <w:rsid w:val="0075615A"/>
    <w:rsid w:val="00761DFB"/>
    <w:rsid w:val="00762377"/>
    <w:rsid w:val="00765012"/>
    <w:rsid w:val="00766D14"/>
    <w:rsid w:val="0077218B"/>
    <w:rsid w:val="0077480C"/>
    <w:rsid w:val="0078169E"/>
    <w:rsid w:val="0078655A"/>
    <w:rsid w:val="00786A11"/>
    <w:rsid w:val="007877F3"/>
    <w:rsid w:val="0079014A"/>
    <w:rsid w:val="007905F8"/>
    <w:rsid w:val="00791033"/>
    <w:rsid w:val="00792BA6"/>
    <w:rsid w:val="00792D54"/>
    <w:rsid w:val="00796603"/>
    <w:rsid w:val="00797A7C"/>
    <w:rsid w:val="00797E10"/>
    <w:rsid w:val="007A0A49"/>
    <w:rsid w:val="007A1AAE"/>
    <w:rsid w:val="007A1F81"/>
    <w:rsid w:val="007A2116"/>
    <w:rsid w:val="007A3B6D"/>
    <w:rsid w:val="007A7CF5"/>
    <w:rsid w:val="007A7E4F"/>
    <w:rsid w:val="007B07F2"/>
    <w:rsid w:val="007B19F4"/>
    <w:rsid w:val="007B1D6E"/>
    <w:rsid w:val="007B43B6"/>
    <w:rsid w:val="007B6208"/>
    <w:rsid w:val="007B6D1C"/>
    <w:rsid w:val="007C564F"/>
    <w:rsid w:val="007C7549"/>
    <w:rsid w:val="007D06D8"/>
    <w:rsid w:val="007D1F8D"/>
    <w:rsid w:val="007D472C"/>
    <w:rsid w:val="007D5D25"/>
    <w:rsid w:val="007D6729"/>
    <w:rsid w:val="007D7D85"/>
    <w:rsid w:val="007E07E9"/>
    <w:rsid w:val="007E24D5"/>
    <w:rsid w:val="007E3081"/>
    <w:rsid w:val="007E4AAE"/>
    <w:rsid w:val="007E4EB8"/>
    <w:rsid w:val="007E628D"/>
    <w:rsid w:val="007E6FF8"/>
    <w:rsid w:val="007F01BF"/>
    <w:rsid w:val="007F24C3"/>
    <w:rsid w:val="007F263D"/>
    <w:rsid w:val="007F5039"/>
    <w:rsid w:val="007F5BE6"/>
    <w:rsid w:val="008000A1"/>
    <w:rsid w:val="00801021"/>
    <w:rsid w:val="00802C92"/>
    <w:rsid w:val="00802E24"/>
    <w:rsid w:val="0080344D"/>
    <w:rsid w:val="008036E7"/>
    <w:rsid w:val="008039F0"/>
    <w:rsid w:val="008058AA"/>
    <w:rsid w:val="00806A42"/>
    <w:rsid w:val="00807CDD"/>
    <w:rsid w:val="008103B8"/>
    <w:rsid w:val="00814AEF"/>
    <w:rsid w:val="0081605D"/>
    <w:rsid w:val="00822335"/>
    <w:rsid w:val="00822B31"/>
    <w:rsid w:val="00825320"/>
    <w:rsid w:val="00831917"/>
    <w:rsid w:val="00832339"/>
    <w:rsid w:val="008324B9"/>
    <w:rsid w:val="008327C3"/>
    <w:rsid w:val="00834ABE"/>
    <w:rsid w:val="00835E1C"/>
    <w:rsid w:val="0083625D"/>
    <w:rsid w:val="0084141D"/>
    <w:rsid w:val="00842FB3"/>
    <w:rsid w:val="00843C41"/>
    <w:rsid w:val="00843C97"/>
    <w:rsid w:val="00845F7D"/>
    <w:rsid w:val="0084634D"/>
    <w:rsid w:val="008463F6"/>
    <w:rsid w:val="0084767A"/>
    <w:rsid w:val="00850D47"/>
    <w:rsid w:val="008525EC"/>
    <w:rsid w:val="00856CA7"/>
    <w:rsid w:val="00860DE8"/>
    <w:rsid w:val="00862A5E"/>
    <w:rsid w:val="00862B86"/>
    <w:rsid w:val="00863297"/>
    <w:rsid w:val="00867516"/>
    <w:rsid w:val="00870BB3"/>
    <w:rsid w:val="00872A48"/>
    <w:rsid w:val="00872F1D"/>
    <w:rsid w:val="008744E7"/>
    <w:rsid w:val="00875998"/>
    <w:rsid w:val="00875E9D"/>
    <w:rsid w:val="008764E4"/>
    <w:rsid w:val="008834F5"/>
    <w:rsid w:val="00883C74"/>
    <w:rsid w:val="00883DF5"/>
    <w:rsid w:val="008841F7"/>
    <w:rsid w:val="008844A4"/>
    <w:rsid w:val="008846F5"/>
    <w:rsid w:val="008851D9"/>
    <w:rsid w:val="00887749"/>
    <w:rsid w:val="008930A3"/>
    <w:rsid w:val="008A0B80"/>
    <w:rsid w:val="008A2B2D"/>
    <w:rsid w:val="008A3016"/>
    <w:rsid w:val="008A38FD"/>
    <w:rsid w:val="008A45E0"/>
    <w:rsid w:val="008A5F3E"/>
    <w:rsid w:val="008A7AEB"/>
    <w:rsid w:val="008B0CBD"/>
    <w:rsid w:val="008B77A0"/>
    <w:rsid w:val="008C07AC"/>
    <w:rsid w:val="008C25CF"/>
    <w:rsid w:val="008C4D7D"/>
    <w:rsid w:val="008C6AD5"/>
    <w:rsid w:val="008C797B"/>
    <w:rsid w:val="008D1ECA"/>
    <w:rsid w:val="008D4A62"/>
    <w:rsid w:val="008D5E75"/>
    <w:rsid w:val="008E1924"/>
    <w:rsid w:val="008E4B84"/>
    <w:rsid w:val="008F0C58"/>
    <w:rsid w:val="008F1665"/>
    <w:rsid w:val="008F42C8"/>
    <w:rsid w:val="008F5D55"/>
    <w:rsid w:val="008F6014"/>
    <w:rsid w:val="008F63F5"/>
    <w:rsid w:val="00900DCE"/>
    <w:rsid w:val="00903AE7"/>
    <w:rsid w:val="00906210"/>
    <w:rsid w:val="00907FBB"/>
    <w:rsid w:val="00911774"/>
    <w:rsid w:val="009123BC"/>
    <w:rsid w:val="00912F37"/>
    <w:rsid w:val="009131D3"/>
    <w:rsid w:val="0091632D"/>
    <w:rsid w:val="00917748"/>
    <w:rsid w:val="00917C0D"/>
    <w:rsid w:val="00917F3E"/>
    <w:rsid w:val="00922AEC"/>
    <w:rsid w:val="00922BE6"/>
    <w:rsid w:val="00923248"/>
    <w:rsid w:val="00924794"/>
    <w:rsid w:val="00926A30"/>
    <w:rsid w:val="00930708"/>
    <w:rsid w:val="00930867"/>
    <w:rsid w:val="00931C30"/>
    <w:rsid w:val="00935490"/>
    <w:rsid w:val="009377A2"/>
    <w:rsid w:val="00937B3E"/>
    <w:rsid w:val="00937FA8"/>
    <w:rsid w:val="00943FB8"/>
    <w:rsid w:val="009447A3"/>
    <w:rsid w:val="00944A07"/>
    <w:rsid w:val="00945D7A"/>
    <w:rsid w:val="00950DC4"/>
    <w:rsid w:val="0095320F"/>
    <w:rsid w:val="00960326"/>
    <w:rsid w:val="00960AA4"/>
    <w:rsid w:val="0096254C"/>
    <w:rsid w:val="00962F12"/>
    <w:rsid w:val="0096335B"/>
    <w:rsid w:val="00964CF8"/>
    <w:rsid w:val="00966348"/>
    <w:rsid w:val="00966B02"/>
    <w:rsid w:val="00967991"/>
    <w:rsid w:val="009740A7"/>
    <w:rsid w:val="0097462D"/>
    <w:rsid w:val="00975B29"/>
    <w:rsid w:val="0097625C"/>
    <w:rsid w:val="00976CCC"/>
    <w:rsid w:val="00977B43"/>
    <w:rsid w:val="00977F59"/>
    <w:rsid w:val="0098336F"/>
    <w:rsid w:val="00984D1F"/>
    <w:rsid w:val="0099096A"/>
    <w:rsid w:val="00994BA1"/>
    <w:rsid w:val="00996EFD"/>
    <w:rsid w:val="009A0C88"/>
    <w:rsid w:val="009A2391"/>
    <w:rsid w:val="009A2F4E"/>
    <w:rsid w:val="009A5653"/>
    <w:rsid w:val="009B0ED3"/>
    <w:rsid w:val="009B1CCB"/>
    <w:rsid w:val="009B1E07"/>
    <w:rsid w:val="009B2105"/>
    <w:rsid w:val="009B2309"/>
    <w:rsid w:val="009B4756"/>
    <w:rsid w:val="009C1E0F"/>
    <w:rsid w:val="009C3166"/>
    <w:rsid w:val="009C3C84"/>
    <w:rsid w:val="009C4283"/>
    <w:rsid w:val="009C5F12"/>
    <w:rsid w:val="009C5F9E"/>
    <w:rsid w:val="009C70CF"/>
    <w:rsid w:val="009D0E34"/>
    <w:rsid w:val="009D1403"/>
    <w:rsid w:val="009D2478"/>
    <w:rsid w:val="009D4446"/>
    <w:rsid w:val="009D4B16"/>
    <w:rsid w:val="009D74AF"/>
    <w:rsid w:val="009E123C"/>
    <w:rsid w:val="009E165F"/>
    <w:rsid w:val="009E1A03"/>
    <w:rsid w:val="009E2AB3"/>
    <w:rsid w:val="009E4554"/>
    <w:rsid w:val="009E4BDA"/>
    <w:rsid w:val="009E564A"/>
    <w:rsid w:val="009E620E"/>
    <w:rsid w:val="009E69AD"/>
    <w:rsid w:val="009F2E8F"/>
    <w:rsid w:val="009F5F74"/>
    <w:rsid w:val="009F6323"/>
    <w:rsid w:val="009F6D56"/>
    <w:rsid w:val="009F77CC"/>
    <w:rsid w:val="00A1128E"/>
    <w:rsid w:val="00A12D9A"/>
    <w:rsid w:val="00A13166"/>
    <w:rsid w:val="00A13656"/>
    <w:rsid w:val="00A14344"/>
    <w:rsid w:val="00A15058"/>
    <w:rsid w:val="00A1529D"/>
    <w:rsid w:val="00A16035"/>
    <w:rsid w:val="00A17B98"/>
    <w:rsid w:val="00A20EB3"/>
    <w:rsid w:val="00A21FD3"/>
    <w:rsid w:val="00A22144"/>
    <w:rsid w:val="00A22280"/>
    <w:rsid w:val="00A25809"/>
    <w:rsid w:val="00A276A3"/>
    <w:rsid w:val="00A27BF6"/>
    <w:rsid w:val="00A30523"/>
    <w:rsid w:val="00A33017"/>
    <w:rsid w:val="00A35965"/>
    <w:rsid w:val="00A35FF0"/>
    <w:rsid w:val="00A40AF7"/>
    <w:rsid w:val="00A430C2"/>
    <w:rsid w:val="00A43577"/>
    <w:rsid w:val="00A4527A"/>
    <w:rsid w:val="00A457B7"/>
    <w:rsid w:val="00A466D4"/>
    <w:rsid w:val="00A5064A"/>
    <w:rsid w:val="00A525A4"/>
    <w:rsid w:val="00A53BE4"/>
    <w:rsid w:val="00A551D4"/>
    <w:rsid w:val="00A55205"/>
    <w:rsid w:val="00A553AB"/>
    <w:rsid w:val="00A6085C"/>
    <w:rsid w:val="00A62F20"/>
    <w:rsid w:val="00A62F44"/>
    <w:rsid w:val="00A633BD"/>
    <w:rsid w:val="00A63403"/>
    <w:rsid w:val="00A6471C"/>
    <w:rsid w:val="00A6507A"/>
    <w:rsid w:val="00A6527D"/>
    <w:rsid w:val="00A7200F"/>
    <w:rsid w:val="00A72DAA"/>
    <w:rsid w:val="00A74B13"/>
    <w:rsid w:val="00A75D6D"/>
    <w:rsid w:val="00A75FEC"/>
    <w:rsid w:val="00A7769F"/>
    <w:rsid w:val="00A778B0"/>
    <w:rsid w:val="00A80F87"/>
    <w:rsid w:val="00A86533"/>
    <w:rsid w:val="00A953FB"/>
    <w:rsid w:val="00A956D6"/>
    <w:rsid w:val="00A960F5"/>
    <w:rsid w:val="00A96C6E"/>
    <w:rsid w:val="00A976AB"/>
    <w:rsid w:val="00AA413C"/>
    <w:rsid w:val="00AB24F5"/>
    <w:rsid w:val="00AB2BF9"/>
    <w:rsid w:val="00AB428C"/>
    <w:rsid w:val="00AB6175"/>
    <w:rsid w:val="00AB7052"/>
    <w:rsid w:val="00AC1211"/>
    <w:rsid w:val="00AC3186"/>
    <w:rsid w:val="00AC5D43"/>
    <w:rsid w:val="00AD15E4"/>
    <w:rsid w:val="00AD1850"/>
    <w:rsid w:val="00AD6F7B"/>
    <w:rsid w:val="00AD717B"/>
    <w:rsid w:val="00AE1559"/>
    <w:rsid w:val="00AE2AF8"/>
    <w:rsid w:val="00AF05C8"/>
    <w:rsid w:val="00AF4113"/>
    <w:rsid w:val="00AF5DDD"/>
    <w:rsid w:val="00AF62D2"/>
    <w:rsid w:val="00AF7CDE"/>
    <w:rsid w:val="00B01312"/>
    <w:rsid w:val="00B032D8"/>
    <w:rsid w:val="00B03497"/>
    <w:rsid w:val="00B0440D"/>
    <w:rsid w:val="00B05793"/>
    <w:rsid w:val="00B14BFE"/>
    <w:rsid w:val="00B152BF"/>
    <w:rsid w:val="00B207CA"/>
    <w:rsid w:val="00B21F6C"/>
    <w:rsid w:val="00B22315"/>
    <w:rsid w:val="00B302F3"/>
    <w:rsid w:val="00B313DA"/>
    <w:rsid w:val="00B35F1A"/>
    <w:rsid w:val="00B404BB"/>
    <w:rsid w:val="00B4327A"/>
    <w:rsid w:val="00B438F6"/>
    <w:rsid w:val="00B45306"/>
    <w:rsid w:val="00B51179"/>
    <w:rsid w:val="00B52FAB"/>
    <w:rsid w:val="00B56BF8"/>
    <w:rsid w:val="00B57B2C"/>
    <w:rsid w:val="00B6062B"/>
    <w:rsid w:val="00B626EF"/>
    <w:rsid w:val="00B63806"/>
    <w:rsid w:val="00B6523B"/>
    <w:rsid w:val="00B71071"/>
    <w:rsid w:val="00B734D9"/>
    <w:rsid w:val="00B73ECD"/>
    <w:rsid w:val="00B74BD4"/>
    <w:rsid w:val="00B765D1"/>
    <w:rsid w:val="00B766F7"/>
    <w:rsid w:val="00B7772D"/>
    <w:rsid w:val="00B80BAC"/>
    <w:rsid w:val="00B81407"/>
    <w:rsid w:val="00B834C2"/>
    <w:rsid w:val="00B870CD"/>
    <w:rsid w:val="00B87342"/>
    <w:rsid w:val="00B93657"/>
    <w:rsid w:val="00B95F76"/>
    <w:rsid w:val="00B972F5"/>
    <w:rsid w:val="00B97F4F"/>
    <w:rsid w:val="00BA6658"/>
    <w:rsid w:val="00BB2E43"/>
    <w:rsid w:val="00BB4274"/>
    <w:rsid w:val="00BB67BF"/>
    <w:rsid w:val="00BC2856"/>
    <w:rsid w:val="00BC35A2"/>
    <w:rsid w:val="00BC4A3B"/>
    <w:rsid w:val="00BC5A07"/>
    <w:rsid w:val="00BD10FD"/>
    <w:rsid w:val="00BD4057"/>
    <w:rsid w:val="00BD520E"/>
    <w:rsid w:val="00BD74EE"/>
    <w:rsid w:val="00BE0D3D"/>
    <w:rsid w:val="00BE26CC"/>
    <w:rsid w:val="00BE2DA1"/>
    <w:rsid w:val="00BE33D7"/>
    <w:rsid w:val="00BE4689"/>
    <w:rsid w:val="00BE609A"/>
    <w:rsid w:val="00BE7A7F"/>
    <w:rsid w:val="00BF03D5"/>
    <w:rsid w:val="00BF0406"/>
    <w:rsid w:val="00BF18E3"/>
    <w:rsid w:val="00BF1D66"/>
    <w:rsid w:val="00BF2348"/>
    <w:rsid w:val="00BF37BF"/>
    <w:rsid w:val="00BF57AC"/>
    <w:rsid w:val="00C0299C"/>
    <w:rsid w:val="00C052BF"/>
    <w:rsid w:val="00C07FDD"/>
    <w:rsid w:val="00C12CD0"/>
    <w:rsid w:val="00C13596"/>
    <w:rsid w:val="00C13D4F"/>
    <w:rsid w:val="00C165A9"/>
    <w:rsid w:val="00C1799A"/>
    <w:rsid w:val="00C20505"/>
    <w:rsid w:val="00C25F55"/>
    <w:rsid w:val="00C26E45"/>
    <w:rsid w:val="00C26F0C"/>
    <w:rsid w:val="00C30174"/>
    <w:rsid w:val="00C33347"/>
    <w:rsid w:val="00C3507F"/>
    <w:rsid w:val="00C36BF7"/>
    <w:rsid w:val="00C40006"/>
    <w:rsid w:val="00C405E4"/>
    <w:rsid w:val="00C42195"/>
    <w:rsid w:val="00C42F5A"/>
    <w:rsid w:val="00C44796"/>
    <w:rsid w:val="00C46C42"/>
    <w:rsid w:val="00C51284"/>
    <w:rsid w:val="00C52125"/>
    <w:rsid w:val="00C561A2"/>
    <w:rsid w:val="00C60BD7"/>
    <w:rsid w:val="00C6135E"/>
    <w:rsid w:val="00C61CCD"/>
    <w:rsid w:val="00C6291B"/>
    <w:rsid w:val="00C637F4"/>
    <w:rsid w:val="00C64B17"/>
    <w:rsid w:val="00C6724A"/>
    <w:rsid w:val="00C728BE"/>
    <w:rsid w:val="00C81566"/>
    <w:rsid w:val="00C81866"/>
    <w:rsid w:val="00C81A40"/>
    <w:rsid w:val="00C82FF8"/>
    <w:rsid w:val="00C83111"/>
    <w:rsid w:val="00C8447F"/>
    <w:rsid w:val="00C867DD"/>
    <w:rsid w:val="00C86FC8"/>
    <w:rsid w:val="00C9003B"/>
    <w:rsid w:val="00C92004"/>
    <w:rsid w:val="00C923E3"/>
    <w:rsid w:val="00C92582"/>
    <w:rsid w:val="00C95617"/>
    <w:rsid w:val="00CA265A"/>
    <w:rsid w:val="00CA662A"/>
    <w:rsid w:val="00CA6EC6"/>
    <w:rsid w:val="00CB1452"/>
    <w:rsid w:val="00CB3E8D"/>
    <w:rsid w:val="00CB5D92"/>
    <w:rsid w:val="00CB61D9"/>
    <w:rsid w:val="00CB6818"/>
    <w:rsid w:val="00CB6B21"/>
    <w:rsid w:val="00CB7452"/>
    <w:rsid w:val="00CB7480"/>
    <w:rsid w:val="00CC144C"/>
    <w:rsid w:val="00CC27DD"/>
    <w:rsid w:val="00CC3717"/>
    <w:rsid w:val="00CC64F9"/>
    <w:rsid w:val="00CD0118"/>
    <w:rsid w:val="00CD1A95"/>
    <w:rsid w:val="00CD2AB6"/>
    <w:rsid w:val="00CD39A0"/>
    <w:rsid w:val="00CD5DAB"/>
    <w:rsid w:val="00CD5E4C"/>
    <w:rsid w:val="00CD61B9"/>
    <w:rsid w:val="00CE0A1B"/>
    <w:rsid w:val="00CE3538"/>
    <w:rsid w:val="00CE589A"/>
    <w:rsid w:val="00CE6012"/>
    <w:rsid w:val="00CF192B"/>
    <w:rsid w:val="00CF3EB9"/>
    <w:rsid w:val="00CF5AA0"/>
    <w:rsid w:val="00CF68DD"/>
    <w:rsid w:val="00CF7051"/>
    <w:rsid w:val="00CF778E"/>
    <w:rsid w:val="00CF7885"/>
    <w:rsid w:val="00D016D4"/>
    <w:rsid w:val="00D01DC1"/>
    <w:rsid w:val="00D02966"/>
    <w:rsid w:val="00D037F9"/>
    <w:rsid w:val="00D071F4"/>
    <w:rsid w:val="00D07E09"/>
    <w:rsid w:val="00D10FC7"/>
    <w:rsid w:val="00D12B51"/>
    <w:rsid w:val="00D14580"/>
    <w:rsid w:val="00D14D9B"/>
    <w:rsid w:val="00D1598E"/>
    <w:rsid w:val="00D1679B"/>
    <w:rsid w:val="00D16B33"/>
    <w:rsid w:val="00D22126"/>
    <w:rsid w:val="00D22EA1"/>
    <w:rsid w:val="00D23149"/>
    <w:rsid w:val="00D24834"/>
    <w:rsid w:val="00D26568"/>
    <w:rsid w:val="00D324DA"/>
    <w:rsid w:val="00D37C59"/>
    <w:rsid w:val="00D40D24"/>
    <w:rsid w:val="00D40F33"/>
    <w:rsid w:val="00D41F16"/>
    <w:rsid w:val="00D46DAF"/>
    <w:rsid w:val="00D52A09"/>
    <w:rsid w:val="00D52D58"/>
    <w:rsid w:val="00D5792C"/>
    <w:rsid w:val="00D60785"/>
    <w:rsid w:val="00D60A0E"/>
    <w:rsid w:val="00D65E93"/>
    <w:rsid w:val="00D67E1F"/>
    <w:rsid w:val="00D72B98"/>
    <w:rsid w:val="00D82427"/>
    <w:rsid w:val="00D8453B"/>
    <w:rsid w:val="00D84550"/>
    <w:rsid w:val="00D85855"/>
    <w:rsid w:val="00D85EA6"/>
    <w:rsid w:val="00D86D7D"/>
    <w:rsid w:val="00D877F3"/>
    <w:rsid w:val="00D90EE9"/>
    <w:rsid w:val="00D914AA"/>
    <w:rsid w:val="00D92FD6"/>
    <w:rsid w:val="00D96E9E"/>
    <w:rsid w:val="00D97EF6"/>
    <w:rsid w:val="00DA0939"/>
    <w:rsid w:val="00DA16A8"/>
    <w:rsid w:val="00DA2E0B"/>
    <w:rsid w:val="00DA336C"/>
    <w:rsid w:val="00DA3446"/>
    <w:rsid w:val="00DA34EE"/>
    <w:rsid w:val="00DA4898"/>
    <w:rsid w:val="00DA58A4"/>
    <w:rsid w:val="00DA6F47"/>
    <w:rsid w:val="00DA6F5B"/>
    <w:rsid w:val="00DB0BE9"/>
    <w:rsid w:val="00DB17A1"/>
    <w:rsid w:val="00DB6961"/>
    <w:rsid w:val="00DC119B"/>
    <w:rsid w:val="00DC28A7"/>
    <w:rsid w:val="00DC2E4B"/>
    <w:rsid w:val="00DC52BA"/>
    <w:rsid w:val="00DC5A3A"/>
    <w:rsid w:val="00DC5A56"/>
    <w:rsid w:val="00DC68E9"/>
    <w:rsid w:val="00DD20EF"/>
    <w:rsid w:val="00DD4A20"/>
    <w:rsid w:val="00DD5D2A"/>
    <w:rsid w:val="00DE3E54"/>
    <w:rsid w:val="00DE7281"/>
    <w:rsid w:val="00DF1239"/>
    <w:rsid w:val="00DF1EB0"/>
    <w:rsid w:val="00DF2A34"/>
    <w:rsid w:val="00DF482D"/>
    <w:rsid w:val="00DF5B54"/>
    <w:rsid w:val="00E015E4"/>
    <w:rsid w:val="00E06154"/>
    <w:rsid w:val="00E06E38"/>
    <w:rsid w:val="00E078BD"/>
    <w:rsid w:val="00E1194E"/>
    <w:rsid w:val="00E1271E"/>
    <w:rsid w:val="00E12CB1"/>
    <w:rsid w:val="00E15D02"/>
    <w:rsid w:val="00E16D0F"/>
    <w:rsid w:val="00E17FA4"/>
    <w:rsid w:val="00E27562"/>
    <w:rsid w:val="00E30149"/>
    <w:rsid w:val="00E30A1C"/>
    <w:rsid w:val="00E3216C"/>
    <w:rsid w:val="00E36A3B"/>
    <w:rsid w:val="00E406CC"/>
    <w:rsid w:val="00E415C3"/>
    <w:rsid w:val="00E4311E"/>
    <w:rsid w:val="00E43A64"/>
    <w:rsid w:val="00E44705"/>
    <w:rsid w:val="00E468A6"/>
    <w:rsid w:val="00E5210B"/>
    <w:rsid w:val="00E567BD"/>
    <w:rsid w:val="00E571CB"/>
    <w:rsid w:val="00E5780C"/>
    <w:rsid w:val="00E578F1"/>
    <w:rsid w:val="00E60A1D"/>
    <w:rsid w:val="00E620FF"/>
    <w:rsid w:val="00E66CEE"/>
    <w:rsid w:val="00E7022C"/>
    <w:rsid w:val="00E72541"/>
    <w:rsid w:val="00E777E9"/>
    <w:rsid w:val="00E819A5"/>
    <w:rsid w:val="00E863CD"/>
    <w:rsid w:val="00E86806"/>
    <w:rsid w:val="00E87C61"/>
    <w:rsid w:val="00E90E43"/>
    <w:rsid w:val="00E91547"/>
    <w:rsid w:val="00E95463"/>
    <w:rsid w:val="00EA1C52"/>
    <w:rsid w:val="00EA2A24"/>
    <w:rsid w:val="00EB0823"/>
    <w:rsid w:val="00EB0DFB"/>
    <w:rsid w:val="00EB20DC"/>
    <w:rsid w:val="00EB219E"/>
    <w:rsid w:val="00EB27FC"/>
    <w:rsid w:val="00EB40B8"/>
    <w:rsid w:val="00EB5A91"/>
    <w:rsid w:val="00EC068F"/>
    <w:rsid w:val="00EC1C04"/>
    <w:rsid w:val="00EC40F7"/>
    <w:rsid w:val="00EC5CC9"/>
    <w:rsid w:val="00ED112C"/>
    <w:rsid w:val="00ED13D0"/>
    <w:rsid w:val="00ED1EA4"/>
    <w:rsid w:val="00ED3035"/>
    <w:rsid w:val="00ED3179"/>
    <w:rsid w:val="00ED5A97"/>
    <w:rsid w:val="00ED7C70"/>
    <w:rsid w:val="00EE110B"/>
    <w:rsid w:val="00EE146A"/>
    <w:rsid w:val="00EE2A62"/>
    <w:rsid w:val="00EE7121"/>
    <w:rsid w:val="00EF18AB"/>
    <w:rsid w:val="00EF1BD5"/>
    <w:rsid w:val="00EF27B7"/>
    <w:rsid w:val="00EF2C69"/>
    <w:rsid w:val="00EF5D3D"/>
    <w:rsid w:val="00EF610C"/>
    <w:rsid w:val="00EF6C96"/>
    <w:rsid w:val="00F01EFA"/>
    <w:rsid w:val="00F02868"/>
    <w:rsid w:val="00F101F9"/>
    <w:rsid w:val="00F12FD1"/>
    <w:rsid w:val="00F1319B"/>
    <w:rsid w:val="00F14CF7"/>
    <w:rsid w:val="00F16B57"/>
    <w:rsid w:val="00F1729F"/>
    <w:rsid w:val="00F2234F"/>
    <w:rsid w:val="00F262FF"/>
    <w:rsid w:val="00F31D8B"/>
    <w:rsid w:val="00F321A5"/>
    <w:rsid w:val="00F34969"/>
    <w:rsid w:val="00F36AA6"/>
    <w:rsid w:val="00F37243"/>
    <w:rsid w:val="00F40CC7"/>
    <w:rsid w:val="00F4116B"/>
    <w:rsid w:val="00F44766"/>
    <w:rsid w:val="00F4507C"/>
    <w:rsid w:val="00F479F7"/>
    <w:rsid w:val="00F502AD"/>
    <w:rsid w:val="00F509C4"/>
    <w:rsid w:val="00F51AC4"/>
    <w:rsid w:val="00F54156"/>
    <w:rsid w:val="00F559A5"/>
    <w:rsid w:val="00F609E3"/>
    <w:rsid w:val="00F63F89"/>
    <w:rsid w:val="00F66998"/>
    <w:rsid w:val="00F67D75"/>
    <w:rsid w:val="00F735C5"/>
    <w:rsid w:val="00F76158"/>
    <w:rsid w:val="00F763DA"/>
    <w:rsid w:val="00F77B17"/>
    <w:rsid w:val="00F801DB"/>
    <w:rsid w:val="00F82103"/>
    <w:rsid w:val="00F8439F"/>
    <w:rsid w:val="00F848A3"/>
    <w:rsid w:val="00F86A08"/>
    <w:rsid w:val="00F90A23"/>
    <w:rsid w:val="00F94CC3"/>
    <w:rsid w:val="00F95989"/>
    <w:rsid w:val="00FA239C"/>
    <w:rsid w:val="00FA4EAB"/>
    <w:rsid w:val="00FA566F"/>
    <w:rsid w:val="00FA63EB"/>
    <w:rsid w:val="00FA6747"/>
    <w:rsid w:val="00FB02CE"/>
    <w:rsid w:val="00FB06D8"/>
    <w:rsid w:val="00FB3008"/>
    <w:rsid w:val="00FB3B38"/>
    <w:rsid w:val="00FB4F9A"/>
    <w:rsid w:val="00FB60F2"/>
    <w:rsid w:val="00FB6BBE"/>
    <w:rsid w:val="00FB7C88"/>
    <w:rsid w:val="00FC1B47"/>
    <w:rsid w:val="00FC38D4"/>
    <w:rsid w:val="00FC3FB0"/>
    <w:rsid w:val="00FC61C3"/>
    <w:rsid w:val="00FC6993"/>
    <w:rsid w:val="00FE349C"/>
    <w:rsid w:val="00FE3ED5"/>
    <w:rsid w:val="00FE4602"/>
    <w:rsid w:val="00FE56F9"/>
    <w:rsid w:val="00FE6E4B"/>
    <w:rsid w:val="00FE7184"/>
    <w:rsid w:val="00FE7E74"/>
    <w:rsid w:val="00FF44E9"/>
    <w:rsid w:val="00FF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7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next w:val="a"/>
    <w:link w:val="20"/>
    <w:qFormat/>
    <w:rsid w:val="00796603"/>
    <w:pPr>
      <w:keepNext/>
      <w:jc w:val="center"/>
      <w:outlineLvl w:val="1"/>
    </w:pPr>
    <w:rPr>
      <w:rFonts w:ascii="Cordia New" w:eastAsia="Cordia New" w:hAnsi="Cordia New" w:cs="Cordia New"/>
      <w:b/>
      <w:bCs/>
      <w:sz w:val="44"/>
      <w:szCs w:val="44"/>
    </w:rPr>
  </w:style>
  <w:style w:type="paragraph" w:styleId="8">
    <w:name w:val="heading 8"/>
    <w:basedOn w:val="a"/>
    <w:next w:val="a"/>
    <w:link w:val="80"/>
    <w:qFormat/>
    <w:rsid w:val="00796603"/>
    <w:pPr>
      <w:keepNext/>
      <w:jc w:val="center"/>
      <w:outlineLvl w:val="7"/>
    </w:pPr>
    <w:rPr>
      <w:rFonts w:ascii="Angsana New" w:eastAsia="Cordia New" w:hAnsi="Cordia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JSWansikaAngsanaUPC">
    <w:name w:val="ลักษณะ -JS Wansika (สัญลักษณ์) (ไทยและอื่นๆ) AngsanaUPC"/>
    <w:basedOn w:val="a0"/>
    <w:rsid w:val="0072507F"/>
    <w:rPr>
      <w:rFonts w:ascii="-JS Wansika" w:hAnsi="-JS Wansika" w:cs="-JS Wansika" w:hint="default"/>
    </w:rPr>
  </w:style>
  <w:style w:type="paragraph" w:styleId="a3">
    <w:name w:val="Subtitle"/>
    <w:basedOn w:val="a"/>
    <w:link w:val="a4"/>
    <w:qFormat/>
    <w:rsid w:val="0072507F"/>
    <w:pPr>
      <w:jc w:val="center"/>
    </w:pPr>
    <w:rPr>
      <w:sz w:val="32"/>
      <w:szCs w:val="32"/>
    </w:rPr>
  </w:style>
  <w:style w:type="character" w:customStyle="1" w:styleId="a4">
    <w:name w:val="ชื่อเรื่องรอง อักขระ"/>
    <w:basedOn w:val="a0"/>
    <w:link w:val="a3"/>
    <w:rsid w:val="0072507F"/>
    <w:rPr>
      <w:rFonts w:ascii="Times New Roman" w:eastAsia="Times New Roman" w:hAnsi="Times New Roman" w:cs="Angsana New"/>
      <w:sz w:val="32"/>
      <w:szCs w:val="32"/>
    </w:rPr>
  </w:style>
  <w:style w:type="table" w:styleId="a5">
    <w:name w:val="Table Grid"/>
    <w:basedOn w:val="a1"/>
    <w:rsid w:val="0072507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2507F"/>
    <w:pPr>
      <w:tabs>
        <w:tab w:val="center" w:pos="4153"/>
        <w:tab w:val="right" w:pos="830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72507F"/>
    <w:rPr>
      <w:rFonts w:ascii="Times New Roman" w:eastAsia="Times New Roman" w:hAnsi="Times New Roman" w:cs="Angsana New"/>
      <w:sz w:val="24"/>
    </w:rPr>
  </w:style>
  <w:style w:type="character" w:styleId="a8">
    <w:name w:val="page number"/>
    <w:basedOn w:val="a0"/>
    <w:rsid w:val="0072507F"/>
  </w:style>
  <w:style w:type="paragraph" w:styleId="a9">
    <w:name w:val="footer"/>
    <w:basedOn w:val="a"/>
    <w:link w:val="aa"/>
    <w:rsid w:val="0072507F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rsid w:val="0072507F"/>
    <w:rPr>
      <w:rFonts w:ascii="Times New Roman" w:eastAsia="Times New Roman" w:hAnsi="Times New Roman" w:cs="Angsana New"/>
      <w:sz w:val="24"/>
    </w:rPr>
  </w:style>
  <w:style w:type="paragraph" w:customStyle="1" w:styleId="Default">
    <w:name w:val="Default"/>
    <w:rsid w:val="0072507F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CB7452"/>
    <w:pPr>
      <w:ind w:left="720"/>
      <w:contextualSpacing/>
    </w:pPr>
  </w:style>
  <w:style w:type="paragraph" w:styleId="ac">
    <w:name w:val="Balloon Text"/>
    <w:basedOn w:val="a"/>
    <w:link w:val="ad"/>
    <w:uiPriority w:val="99"/>
    <w:unhideWhenUsed/>
    <w:rsid w:val="00073ABE"/>
    <w:rPr>
      <w:rFonts w:ascii="Tahoma" w:eastAsia="Calibri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rsid w:val="00073ABE"/>
    <w:rPr>
      <w:rFonts w:ascii="Tahoma" w:eastAsia="Calibri" w:hAnsi="Tahoma" w:cs="Angsana New"/>
      <w:sz w:val="16"/>
      <w:szCs w:val="20"/>
    </w:rPr>
  </w:style>
  <w:style w:type="character" w:customStyle="1" w:styleId="apple-converted-space">
    <w:name w:val="apple-converted-space"/>
    <w:basedOn w:val="a0"/>
    <w:rsid w:val="00B71071"/>
  </w:style>
  <w:style w:type="character" w:styleId="ae">
    <w:name w:val="Placeholder Text"/>
    <w:basedOn w:val="a0"/>
    <w:uiPriority w:val="99"/>
    <w:semiHidden/>
    <w:rsid w:val="005457AF"/>
    <w:rPr>
      <w:color w:val="808080"/>
    </w:rPr>
  </w:style>
  <w:style w:type="character" w:customStyle="1" w:styleId="20">
    <w:name w:val="หัวเรื่อง 2 อักขระ"/>
    <w:basedOn w:val="a0"/>
    <w:link w:val="2"/>
    <w:rsid w:val="00796603"/>
    <w:rPr>
      <w:rFonts w:ascii="Cordia New" w:eastAsia="Cordia New" w:hAnsi="Cordia New" w:cs="Cordia New"/>
      <w:b/>
      <w:bCs/>
      <w:sz w:val="44"/>
      <w:szCs w:val="44"/>
    </w:rPr>
  </w:style>
  <w:style w:type="character" w:customStyle="1" w:styleId="80">
    <w:name w:val="หัวเรื่อง 8 อักขระ"/>
    <w:basedOn w:val="a0"/>
    <w:link w:val="8"/>
    <w:rsid w:val="00796603"/>
    <w:rPr>
      <w:rFonts w:ascii="Angsana New" w:eastAsia="Cordia New" w:hAnsi="Cordia New" w:cs="Angsana New"/>
      <w:b/>
      <w:bCs/>
      <w:sz w:val="28"/>
    </w:rPr>
  </w:style>
  <w:style w:type="paragraph" w:styleId="21">
    <w:name w:val="Body Text 2"/>
    <w:basedOn w:val="a"/>
    <w:link w:val="22"/>
    <w:rsid w:val="00796603"/>
    <w:pPr>
      <w:spacing w:before="120"/>
    </w:pPr>
    <w:rPr>
      <w:rFonts w:ascii="Angsan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796603"/>
    <w:rPr>
      <w:rFonts w:ascii="Angsana New" w:eastAsia="Times New Roman" w:hAnsi="Cordia New" w:cs="Angsan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022F4-7A6E-4B81-931E-5B5F77BE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11949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LiteOS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MoZarD</dc:creator>
  <cp:keywords/>
  <dc:description/>
  <cp:lastModifiedBy>admin</cp:lastModifiedBy>
  <cp:revision>958</cp:revision>
  <cp:lastPrinted>2015-06-11T02:00:00Z</cp:lastPrinted>
  <dcterms:created xsi:type="dcterms:W3CDTF">2012-01-31T06:37:00Z</dcterms:created>
  <dcterms:modified xsi:type="dcterms:W3CDTF">2016-05-19T09:17:00Z</dcterms:modified>
</cp:coreProperties>
</file>